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25" w:rsidRPr="00A71F1B" w:rsidRDefault="00143225" w:rsidP="00143225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A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F1B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143225" w:rsidRPr="00A71F1B" w:rsidRDefault="00143225" w:rsidP="00143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</w:t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="008E7A09">
        <w:rPr>
          <w:rFonts w:ascii="Times New Roman" w:hAnsi="Times New Roman" w:cs="Times New Roman"/>
          <w:sz w:val="24"/>
          <w:szCs w:val="24"/>
        </w:rPr>
        <w:t>Лингвистического центра</w:t>
      </w:r>
      <w:r w:rsidRPr="00A71F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1F1B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A71F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3225" w:rsidRPr="00A71F1B" w:rsidRDefault="00143225" w:rsidP="00143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225" w:rsidRPr="00A71F1B" w:rsidRDefault="00143225" w:rsidP="00143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A09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F1B">
        <w:rPr>
          <w:rFonts w:ascii="Times New Roman" w:hAnsi="Times New Roman" w:cs="Times New Roman"/>
          <w:sz w:val="24"/>
          <w:szCs w:val="24"/>
        </w:rPr>
        <w:t>О.Ю. Казанцеву</w:t>
      </w:r>
    </w:p>
    <w:p w:rsidR="007677A0" w:rsidRPr="007677A0" w:rsidRDefault="007677A0" w:rsidP="007677A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143225" w:rsidP="00143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от _________________________________ 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>Заявление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F9B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0718">
        <w:rPr>
          <w:rFonts w:ascii="Times New Roman" w:hAnsi="Times New Roman" w:cs="Times New Roman"/>
          <w:sz w:val="24"/>
          <w:szCs w:val="24"/>
        </w:rPr>
        <w:t>расторгнуть Договор № ________</w:t>
      </w:r>
      <w:r w:rsidR="00F86F9B">
        <w:rPr>
          <w:rFonts w:ascii="Times New Roman" w:hAnsi="Times New Roman" w:cs="Times New Roman"/>
          <w:sz w:val="24"/>
          <w:szCs w:val="24"/>
        </w:rPr>
        <w:t>_______</w:t>
      </w:r>
      <w:r w:rsidR="00860718">
        <w:rPr>
          <w:rFonts w:ascii="Times New Roman" w:hAnsi="Times New Roman" w:cs="Times New Roman"/>
          <w:sz w:val="24"/>
          <w:szCs w:val="24"/>
        </w:rPr>
        <w:t xml:space="preserve">____ от «__» ___________20__ г  </w:t>
      </w:r>
    </w:p>
    <w:p w:rsidR="00F86F9B" w:rsidRDefault="00F86F9B" w:rsidP="00F86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студента)_____________________________________________________________</w:t>
      </w:r>
    </w:p>
    <w:p w:rsidR="007677A0" w:rsidRDefault="00860718" w:rsidP="00F86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86F9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60718" w:rsidRDefault="00F86F9B" w:rsidP="00F86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0718" w:rsidRDefault="00860718" w:rsidP="0086071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677A0" w:rsidRDefault="00860718" w:rsidP="0086071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/__________________/</w:t>
      </w:r>
    </w:p>
    <w:p w:rsidR="007677A0" w:rsidRDefault="007677A0" w:rsidP="0086071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86071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20__г.</w:t>
      </w:r>
    </w:p>
    <w:sectPr w:rsidR="007677A0" w:rsidRPr="007677A0" w:rsidSect="009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0"/>
    <w:rsid w:val="000351E9"/>
    <w:rsid w:val="00143225"/>
    <w:rsid w:val="00174BA9"/>
    <w:rsid w:val="007677A0"/>
    <w:rsid w:val="007C28B6"/>
    <w:rsid w:val="00860718"/>
    <w:rsid w:val="008B3C9A"/>
    <w:rsid w:val="008E7A09"/>
    <w:rsid w:val="00950145"/>
    <w:rsid w:val="00A32570"/>
    <w:rsid w:val="00C85AFC"/>
    <w:rsid w:val="00F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4FDF"/>
  <w15:docId w15:val="{5A1686CD-8297-4E45-B763-C74F6D3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3</cp:revision>
  <cp:lastPrinted>2010-11-23T13:35:00Z</cp:lastPrinted>
  <dcterms:created xsi:type="dcterms:W3CDTF">2017-09-15T07:52:00Z</dcterms:created>
  <dcterms:modified xsi:type="dcterms:W3CDTF">2017-09-15T07:53:00Z</dcterms:modified>
</cp:coreProperties>
</file>