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BD" w:rsidRPr="00A71F1B" w:rsidRDefault="00187ABD" w:rsidP="00187AB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5B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F1B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187ABD" w:rsidRPr="00A71F1B" w:rsidRDefault="00E55B02" w:rsidP="00187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Лингвистического</w:t>
      </w:r>
      <w:r w:rsidR="00187ABD" w:rsidRPr="00A7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87ABD" w:rsidRPr="00A71F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7ABD" w:rsidRPr="00A71F1B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="00187ABD" w:rsidRPr="00A71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87ABD" w:rsidRPr="00A71F1B" w:rsidRDefault="00187ABD" w:rsidP="00187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ABD" w:rsidRDefault="00187ABD" w:rsidP="0018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B0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E55B02" w:rsidRDefault="00E55B02" w:rsidP="00187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7A0" w:rsidRPr="007677A0" w:rsidRDefault="00187ABD" w:rsidP="00187A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55B02">
        <w:rPr>
          <w:rFonts w:ascii="Times New Roman" w:hAnsi="Times New Roman" w:cs="Times New Roman"/>
          <w:sz w:val="24"/>
          <w:szCs w:val="24"/>
        </w:rPr>
        <w:t xml:space="preserve">    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от _________________________ 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Default="003F5948" w:rsidP="00F43CA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3CA2">
        <w:rPr>
          <w:rFonts w:ascii="Times New Roman" w:hAnsi="Times New Roman" w:cs="Times New Roman"/>
          <w:sz w:val="24"/>
          <w:szCs w:val="24"/>
        </w:rPr>
        <w:t>Вас рассмотреть вопрос о предоставлении моему ребёнку _____________________________</w:t>
      </w:r>
      <w:r w:rsidR="00804F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6013B">
        <w:rPr>
          <w:rFonts w:ascii="Times New Roman" w:hAnsi="Times New Roman" w:cs="Times New Roman"/>
          <w:sz w:val="24"/>
          <w:szCs w:val="24"/>
        </w:rPr>
        <w:t xml:space="preserve"> социальной скидки в связи</w:t>
      </w:r>
      <w:r w:rsidR="00F43CA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3446D">
        <w:rPr>
          <w:rFonts w:ascii="Times New Roman" w:hAnsi="Times New Roman" w:cs="Times New Roman"/>
          <w:sz w:val="24"/>
          <w:szCs w:val="24"/>
        </w:rPr>
        <w:t>/__________________</w:t>
      </w:r>
      <w:r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4B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C66A7"/>
    <w:rsid w:val="00152F0B"/>
    <w:rsid w:val="00174BA9"/>
    <w:rsid w:val="00187ABD"/>
    <w:rsid w:val="003F5948"/>
    <w:rsid w:val="00461FD1"/>
    <w:rsid w:val="004B1712"/>
    <w:rsid w:val="006975B0"/>
    <w:rsid w:val="0073446D"/>
    <w:rsid w:val="007677A0"/>
    <w:rsid w:val="00804F1B"/>
    <w:rsid w:val="008247FD"/>
    <w:rsid w:val="00832D3C"/>
    <w:rsid w:val="008D3CBE"/>
    <w:rsid w:val="0096013B"/>
    <w:rsid w:val="00B5098D"/>
    <w:rsid w:val="00C85AFC"/>
    <w:rsid w:val="00D81B85"/>
    <w:rsid w:val="00E55B02"/>
    <w:rsid w:val="00F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C4350-0EB2-4BEA-88FD-5045ED5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2</cp:revision>
  <cp:lastPrinted>2015-10-15T11:19:00Z</cp:lastPrinted>
  <dcterms:created xsi:type="dcterms:W3CDTF">2017-02-15T05:38:00Z</dcterms:created>
  <dcterms:modified xsi:type="dcterms:W3CDTF">2017-02-15T05:38:00Z</dcterms:modified>
</cp:coreProperties>
</file>